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C8AF5" w14:textId="1E8A4AF3" w:rsidR="009F6108" w:rsidRDefault="0072781C" w:rsidP="009F610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BBA1026" wp14:editId="35CA7F7D">
                <wp:simplePos x="0" y="0"/>
                <wp:positionH relativeFrom="column">
                  <wp:posOffset>-535305</wp:posOffset>
                </wp:positionH>
                <wp:positionV relativeFrom="margin">
                  <wp:posOffset>-504825</wp:posOffset>
                </wp:positionV>
                <wp:extent cx="7559675" cy="1871980"/>
                <wp:effectExtent l="0" t="0" r="3175" b="0"/>
                <wp:wrapNone/>
                <wp:docPr id="731218689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43600456" name="圖片 1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57373107" name="群組 3"/>
                        <wpg:cNvGrpSpPr>
                          <a:grpSpLocks/>
                        </wpg:cNvGrpSpPr>
                        <wpg:grpSpPr bwMode="auto"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59286682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706B5B" w14:textId="39F7F6B9" w:rsidR="0072781C" w:rsidRPr="00A53799" w:rsidRDefault="0072781C" w:rsidP="0072781C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1</w:t>
                                </w:r>
                                <w:r w:rsidR="002E04AE"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46916362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D367E4" w14:textId="07A47FE1" w:rsidR="0072781C" w:rsidRPr="00624743" w:rsidRDefault="002E04AE" w:rsidP="0072781C">
                                <w:pPr>
                                  <w:spacing w:line="480" w:lineRule="exact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Recognising</w:t>
                                </w:r>
                                <w:proofErr w:type="spellEnd"/>
                                <w:r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 xml:space="preserve"> </w:t>
                                </w:r>
                                <w:r w:rsidR="0072781C" w:rsidRPr="00624743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BA1026" id="群組 1" o:spid="_x0000_s1026" style="position:absolute;margin-left:-42.15pt;margin-top:-39.75pt;width:595.25pt;height:147.4pt;z-index:251670016;mso-position-vertical-relative:margin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">
                  <v:imagedata r:id="rId9" o:title=""/>
                  <o:lock v:ext="edit" aspectratio="f"/>
                </v:shape>
                <v:group id="群組 3" o:spid="_x0000_s1028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" filled="f" stroked="f">
                    <v:textbox inset="0,0,0,0">
                      <w:txbxContent>
                        <w:p w14:paraId="50706B5B" w14:textId="39F7F6B9" w:rsidR="0072781C" w:rsidRPr="00A53799" w:rsidRDefault="0072781C" w:rsidP="0072781C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  <w:t>1</w:t>
                          </w:r>
                          <w:r w:rsidR="002E04AE"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" filled="f" stroked="f">
                    <v:textbox>
                      <w:txbxContent>
                        <w:p w14:paraId="03D367E4" w14:textId="07A47FE1" w:rsidR="0072781C" w:rsidRPr="00624743" w:rsidRDefault="002E04AE" w:rsidP="0072781C">
                          <w:pPr>
                            <w:spacing w:line="480" w:lineRule="exact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proofErr w:type="spellStart"/>
                          <w:r>
                            <w:rPr>
                              <w:rFonts w:ascii="Arial" w:eastAsia="標楷體" w:hAnsi="Arial" w:cs="Arial" w:hint="eastAsia"/>
                              <w:b/>
                              <w:bCs/>
                              <w:sz w:val="48"/>
                              <w:szCs w:val="48"/>
                            </w:rPr>
                            <w:t>Recognising</w:t>
                          </w:r>
                          <w:proofErr w:type="spellEnd"/>
                          <w:r>
                            <w:rPr>
                              <w:rFonts w:ascii="Arial" w:eastAsia="標楷體" w:hAnsi="Arial" w:cs="Arial" w:hint="eastAsia"/>
                              <w:b/>
                              <w:bCs/>
                              <w:sz w:val="48"/>
                              <w:szCs w:val="48"/>
                            </w:rPr>
                            <w:t xml:space="preserve"> </w:t>
                          </w:r>
                          <w:r w:rsidR="0072781C" w:rsidRPr="00624743"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w10:wrap anchory="margin"/>
              </v:group>
            </w:pict>
          </mc:Fallback>
        </mc:AlternateContent>
      </w:r>
    </w:p>
    <w:p w14:paraId="4E6B9240" w14:textId="51ED7366" w:rsidR="009F6108" w:rsidRDefault="009F6108" w:rsidP="00326291">
      <w:pPr>
        <w:widowControl/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0FD67267" w14:textId="77777777" w:rsidR="009F6108" w:rsidRDefault="009F6108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10DF4605" w14:textId="77777777" w:rsidR="0072781C" w:rsidRDefault="0072781C" w:rsidP="0044415E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Times New Roman"/>
          <w:sz w:val="36"/>
          <w:szCs w:val="36"/>
        </w:rPr>
      </w:pPr>
    </w:p>
    <w:p w14:paraId="30EF8208" w14:textId="411B04CE" w:rsidR="00E5707E" w:rsidRDefault="00317EFD" w:rsidP="009A6C0E">
      <w:pPr>
        <w:tabs>
          <w:tab w:val="left" w:pos="567"/>
          <w:tab w:val="left" w:pos="5245"/>
        </w:tabs>
        <w:spacing w:beforeLines="100" w:before="360" w:afterLines="50" w:after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Arial" w:eastAsia="標楷體" w:hAnsi="Arial" w:cs="Arial" w:hint="eastAsia"/>
          <w:b/>
          <w:bCs/>
          <w:noProof/>
          <w:sz w:val="30"/>
          <w:szCs w:val="30"/>
        </w:rPr>
        <w:t>C</w:t>
      </w:r>
      <w:r w:rsidRPr="008540A8">
        <w:rPr>
          <w:rFonts w:ascii="Arial" w:eastAsia="標楷體" w:hAnsi="Arial" w:cs="Arial"/>
          <w:b/>
          <w:bCs/>
          <w:noProof/>
          <w:sz w:val="30"/>
          <w:szCs w:val="30"/>
        </w:rPr>
        <w:t>ircle the answers.</w:t>
      </w:r>
    </w:p>
    <w:p w14:paraId="6F5C319D" w14:textId="3315E9FC" w:rsidR="00E5707E" w:rsidRDefault="00337FB9" w:rsidP="00317EFD">
      <w:pPr>
        <w:tabs>
          <w:tab w:val="left" w:pos="567"/>
          <w:tab w:val="left" w:pos="5245"/>
        </w:tabs>
        <w:spacing w:beforeLines="50" w:before="180" w:afterLines="50" w:after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1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E5707E">
        <w:rPr>
          <w:rFonts w:ascii="Times New Roman" w:eastAsia="標楷體" w:hAnsi="Times New Roman" w:hint="eastAsia"/>
          <w:sz w:val="36"/>
          <w:szCs w:val="36"/>
        </w:rPr>
        <w:t>4</w:t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is ( greater / smaller ) than 0.</w:t>
      </w:r>
      <w:r w:rsidR="00317EFD">
        <w:rPr>
          <w:rFonts w:ascii="Times New Roman" w:eastAsia="標楷體" w:hAnsi="Times New Roman"/>
          <w:sz w:val="36"/>
          <w:szCs w:val="36"/>
        </w:rPr>
        <w:tab/>
      </w: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2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8C46C3">
        <w:rPr>
          <w:rFonts w:ascii="Times New Roman" w:eastAsia="標楷體" w:hAnsi="Times New Roman" w:hint="eastAsia"/>
          <w:sz w:val="36"/>
          <w:szCs w:val="36"/>
        </w:rPr>
        <w:t>0</w:t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is ( greater / smaller ) than 1.</w:t>
      </w:r>
    </w:p>
    <w:p w14:paraId="3EE84387" w14:textId="463D84C3" w:rsidR="00E5707E" w:rsidRDefault="00337FB9" w:rsidP="00317EFD">
      <w:pPr>
        <w:tabs>
          <w:tab w:val="left" w:pos="567"/>
          <w:tab w:val="left" w:pos="5245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3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0 is ( greater / smaller </w:t>
      </w:r>
      <w:r w:rsidR="008B61D6">
        <w:rPr>
          <w:rFonts w:ascii="Times New Roman" w:eastAsia="標楷體" w:hAnsi="Times New Roman" w:hint="eastAsia"/>
          <w:sz w:val="36"/>
          <w:szCs w:val="36"/>
        </w:rPr>
        <w:t xml:space="preserve">) </w:t>
      </w:r>
      <w:r w:rsidR="00317EFD">
        <w:rPr>
          <w:rFonts w:ascii="Times New Roman" w:eastAsia="標楷體" w:hAnsi="Times New Roman" w:hint="eastAsia"/>
          <w:sz w:val="36"/>
          <w:szCs w:val="36"/>
        </w:rPr>
        <w:t>than 10.</w:t>
      </w:r>
      <w:r w:rsidR="00317EFD">
        <w:rPr>
          <w:rFonts w:ascii="Times New Roman" w:eastAsia="標楷體" w:hAnsi="Times New Roman"/>
          <w:sz w:val="36"/>
          <w:szCs w:val="36"/>
        </w:rPr>
        <w:tab/>
      </w: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4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DB4DB6">
        <w:rPr>
          <w:rFonts w:ascii="Times New Roman" w:eastAsia="標楷體" w:hAnsi="Times New Roman" w:hint="eastAsia"/>
          <w:sz w:val="36"/>
          <w:szCs w:val="36"/>
        </w:rPr>
        <w:t>5</w:t>
      </w:r>
      <w:r w:rsidR="00317EFD">
        <w:rPr>
          <w:rFonts w:ascii="Times New Roman" w:eastAsia="標楷體" w:hAnsi="Times New Roman" w:hint="eastAsia"/>
          <w:sz w:val="36"/>
          <w:szCs w:val="36"/>
        </w:rPr>
        <w:t xml:space="preserve"> is ( greater / smaller ) than 0.</w:t>
      </w:r>
    </w:p>
    <w:p w14:paraId="6F7376AB" w14:textId="4E72AC9C" w:rsidR="00E5707E" w:rsidRDefault="008916F3" w:rsidP="00C97D75">
      <w:pPr>
        <w:tabs>
          <w:tab w:val="left" w:pos="567"/>
        </w:tabs>
        <w:spacing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B2F0947" wp14:editId="0B478374">
                <wp:simplePos x="0" y="0"/>
                <wp:positionH relativeFrom="margin">
                  <wp:posOffset>4407090</wp:posOffset>
                </wp:positionH>
                <wp:positionV relativeFrom="paragraph">
                  <wp:posOffset>316865</wp:posOffset>
                </wp:positionV>
                <wp:extent cx="282575" cy="282575"/>
                <wp:effectExtent l="0" t="0" r="22225" b="22225"/>
                <wp:wrapNone/>
                <wp:docPr id="603287004" name="Rectangle 43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257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12A91" w14:textId="77777777" w:rsidR="001B04B8" w:rsidRPr="0007271D" w:rsidRDefault="001B04B8" w:rsidP="001B04B8">
                            <w:pPr>
                              <w:spacing w:line="48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F0947" id="Rectangle 4326" o:spid="_x0000_s1031" style="position:absolute;margin-left:347pt;margin-top:24.95pt;width:22.25pt;height:22.2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">
                <o:lock v:ext="edit" aspectratio="t"/>
                <v:textbox>
                  <w:txbxContent>
                    <w:p w14:paraId="59B12A91" w14:textId="77777777" w:rsidR="001B04B8" w:rsidRPr="0007271D" w:rsidRDefault="001B04B8" w:rsidP="001B04B8">
                      <w:pPr>
                        <w:spacing w:line="48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9C7C27" w14:textId="1541D308" w:rsidR="001B04B8" w:rsidRDefault="008B61D6" w:rsidP="00C97D75">
      <w:pPr>
        <w:tabs>
          <w:tab w:val="left" w:pos="2985"/>
        </w:tabs>
        <w:spacing w:beforeLines="30" w:before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Look at </w:t>
      </w:r>
      <w:r w:rsidRPr="00D441C1">
        <w:rPr>
          <w:rFonts w:ascii="Arial" w:eastAsia="標楷體" w:hAnsi="Arial" w:cs="Arial"/>
          <w:b/>
          <w:bCs/>
          <w:noProof/>
          <w:sz w:val="30"/>
          <w:szCs w:val="30"/>
        </w:rPr>
        <w:t>the</w:t>
      </w:r>
      <w:r>
        <w:rPr>
          <w:rFonts w:ascii="Arial" w:eastAsia="標楷體" w:hAnsi="Arial" w:cs="Arial" w:hint="eastAsia"/>
          <w:b/>
          <w:bCs/>
          <w:noProof/>
          <w:sz w:val="30"/>
          <w:szCs w:val="30"/>
        </w:rPr>
        <w:t xml:space="preserve"> picture and write the numbers in the    </w:t>
      </w:r>
      <w:r>
        <w:rPr>
          <w:rFonts w:ascii="Times New Roman" w:eastAsia="標楷體" w:hAnsi="Times New Roman" w:hint="eastAsia"/>
          <w:sz w:val="36"/>
          <w:szCs w:val="36"/>
        </w:rPr>
        <w:t>.</w:t>
      </w:r>
    </w:p>
    <w:p w14:paraId="7D53ABB9" w14:textId="1500D176" w:rsidR="0044415E" w:rsidRPr="001B04B8" w:rsidRDefault="00C97D75" w:rsidP="0044415E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7683A69B" wp14:editId="6DBA4588">
            <wp:simplePos x="0" y="0"/>
            <wp:positionH relativeFrom="column">
              <wp:posOffset>671385</wp:posOffset>
            </wp:positionH>
            <wp:positionV relativeFrom="paragraph">
              <wp:posOffset>74930</wp:posOffset>
            </wp:positionV>
            <wp:extent cx="4895850" cy="1712595"/>
            <wp:effectExtent l="0" t="0" r="0" b="1905"/>
            <wp:wrapNone/>
            <wp:docPr id="4327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170"/>
                    <a:stretch/>
                  </pic:blipFill>
                  <pic:spPr bwMode="auto">
                    <a:xfrm>
                      <a:off x="0" y="0"/>
                      <a:ext cx="4895850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4B8">
        <w:rPr>
          <w:rFonts w:eastAsia="標楷體"/>
          <w:sz w:val="36"/>
          <w:szCs w:val="36"/>
        </w:rPr>
        <w:fldChar w:fldCharType="begin"/>
      </w:r>
      <w:r w:rsidR="001B04B8">
        <w:rPr>
          <w:rFonts w:eastAsia="標楷體"/>
          <w:sz w:val="36"/>
          <w:szCs w:val="36"/>
        </w:rPr>
        <w:instrText xml:space="preserve"> </w:instrText>
      </w:r>
      <w:r w:rsidR="001B04B8">
        <w:rPr>
          <w:rFonts w:eastAsia="標楷體" w:hint="eastAsia"/>
          <w:sz w:val="36"/>
          <w:szCs w:val="36"/>
        </w:rPr>
        <w:instrText>eq \o\ac(</w:instrText>
      </w:r>
      <w:r w:rsidR="001B04B8" w:rsidRPr="0059279D">
        <w:rPr>
          <w:rFonts w:eastAsia="標楷體" w:hint="eastAsia"/>
          <w:sz w:val="32"/>
          <w:szCs w:val="32"/>
        </w:rPr>
        <w:instrText>○</w:instrText>
      </w:r>
      <w:r w:rsidR="001B04B8">
        <w:rPr>
          <w:rFonts w:eastAsia="標楷體" w:hint="eastAsia"/>
          <w:sz w:val="36"/>
          <w:szCs w:val="36"/>
        </w:rPr>
        <w:instrText>,</w:instrText>
      </w:r>
      <w:r w:rsidR="001B04B8">
        <w:rPr>
          <w:rFonts w:ascii="Arial" w:eastAsia="標楷體" w:hAnsi="Arial" w:cs="Arial" w:hint="eastAsia"/>
          <w:sz w:val="26"/>
          <w:szCs w:val="26"/>
        </w:rPr>
        <w:instrText>5</w:instrText>
      </w:r>
      <w:r w:rsidR="001B04B8">
        <w:rPr>
          <w:rFonts w:eastAsia="標楷體" w:hint="eastAsia"/>
          <w:sz w:val="36"/>
          <w:szCs w:val="36"/>
        </w:rPr>
        <w:instrText>)</w:instrText>
      </w:r>
      <w:r w:rsidR="001B04B8">
        <w:rPr>
          <w:rFonts w:eastAsia="標楷體"/>
          <w:sz w:val="36"/>
          <w:szCs w:val="36"/>
        </w:rPr>
        <w:fldChar w:fldCharType="end"/>
      </w:r>
    </w:p>
    <w:p w14:paraId="0DEFC3F5" w14:textId="77777777" w:rsidR="0044415E" w:rsidRDefault="0044415E" w:rsidP="00E5707E">
      <w:pPr>
        <w:tabs>
          <w:tab w:val="left" w:pos="5279"/>
        </w:tabs>
        <w:spacing w:beforeLines="50" w:before="180" w:line="0" w:lineRule="atLeast"/>
        <w:rPr>
          <w:rFonts w:eastAsia="標楷體"/>
          <w:sz w:val="36"/>
          <w:szCs w:val="36"/>
        </w:rPr>
      </w:pPr>
    </w:p>
    <w:p w14:paraId="423D4946" w14:textId="77777777" w:rsidR="0044415E" w:rsidRDefault="0044415E" w:rsidP="0044415E">
      <w:pPr>
        <w:tabs>
          <w:tab w:val="left" w:pos="5279"/>
        </w:tabs>
        <w:spacing w:beforeLines="50" w:before="180" w:afterLines="50" w:after="180" w:line="0" w:lineRule="atLeast"/>
        <w:jc w:val="center"/>
        <w:rPr>
          <w:rFonts w:eastAsia="標楷體"/>
          <w:sz w:val="36"/>
          <w:szCs w:val="36"/>
        </w:rPr>
      </w:pPr>
    </w:p>
    <w:p w14:paraId="1FA4CA14" w14:textId="64D00BE5" w:rsidR="0044415E" w:rsidRDefault="0044415E" w:rsidP="00FA015D">
      <w:pPr>
        <w:tabs>
          <w:tab w:val="left" w:pos="5279"/>
        </w:tabs>
        <w:spacing w:beforeLines="50" w:before="180" w:line="0" w:lineRule="atLeast"/>
        <w:rPr>
          <w:rFonts w:eastAsia="標楷體"/>
          <w:sz w:val="36"/>
          <w:szCs w:val="36"/>
        </w:rPr>
      </w:pPr>
    </w:p>
    <w:p w14:paraId="6D26D1B3" w14:textId="77777777" w:rsidR="00BB44A2" w:rsidRDefault="00C97D75" w:rsidP="002D70E1">
      <w:pPr>
        <w:tabs>
          <w:tab w:val="left" w:pos="567"/>
          <w:tab w:val="left" w:pos="1134"/>
          <w:tab w:val="left" w:pos="4253"/>
          <w:tab w:val="left" w:pos="4678"/>
        </w:tabs>
        <w:spacing w:beforeLines="50" w:before="180" w:afterLines="50" w:after="180" w:line="440" w:lineRule="exact"/>
        <w:ind w:left="567" w:hanging="85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3C533FD" wp14:editId="207E8690">
                <wp:simplePos x="0" y="0"/>
                <wp:positionH relativeFrom="margin">
                  <wp:posOffset>2010732</wp:posOffset>
                </wp:positionH>
                <wp:positionV relativeFrom="paragraph">
                  <wp:posOffset>29845</wp:posOffset>
                </wp:positionV>
                <wp:extent cx="431800" cy="431800"/>
                <wp:effectExtent l="0" t="0" r="25400" b="25400"/>
                <wp:wrapNone/>
                <wp:docPr id="1927162683" name="矩形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6A94F" w14:textId="77777777" w:rsidR="00C97D75" w:rsidRPr="0007271D" w:rsidRDefault="00C97D75" w:rsidP="00C97D75">
                            <w:pPr>
                              <w:spacing w:before="108" w:after="108" w:line="32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533FD" id="矩形 3" o:spid="_x0000_s1032" style="position:absolute;left:0;text-align:left;margin-left:158.35pt;margin-top:2.35pt;width:34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">
                <o:lock v:ext="edit" aspectratio="t"/>
                <v:textbox>
                  <w:txbxContent>
                    <w:p w14:paraId="6FA6A94F" w14:textId="77777777" w:rsidR="00C97D75" w:rsidRPr="0007271D" w:rsidRDefault="00C97D75" w:rsidP="00C97D75">
                      <w:pPr>
                        <w:spacing w:before="108" w:after="108" w:line="32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B44A2">
        <w:rPr>
          <w:rFonts w:ascii="Times New Roman" w:eastAsia="標楷體" w:hAnsi="Times New Roman" w:hint="eastAsia"/>
          <w:sz w:val="36"/>
          <w:szCs w:val="36"/>
        </w:rPr>
        <w:t>(a)</w:t>
      </w:r>
      <w:r w:rsidR="00BB44A2"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T</w:t>
      </w:r>
      <w:r w:rsidRPr="008540A8">
        <w:rPr>
          <w:rFonts w:ascii="Times New Roman" w:eastAsia="標楷體" w:hAnsi="Times New Roman"/>
          <w:sz w:val="36"/>
          <w:szCs w:val="36"/>
        </w:rPr>
        <w:t xml:space="preserve">here </w:t>
      </w:r>
      <w:r>
        <w:rPr>
          <w:rFonts w:ascii="Times New Roman" w:eastAsia="標楷體" w:hAnsi="Times New Roman" w:hint="eastAsia"/>
          <w:sz w:val="36"/>
          <w:szCs w:val="36"/>
        </w:rPr>
        <w:t xml:space="preserve">is / </w:t>
      </w:r>
      <w:r w:rsidRPr="008540A8">
        <w:rPr>
          <w:rFonts w:ascii="Times New Roman" w:eastAsia="標楷體" w:hAnsi="Times New Roman"/>
          <w:sz w:val="36"/>
          <w:szCs w:val="36"/>
        </w:rPr>
        <w:t xml:space="preserve">are </w:t>
      </w:r>
      <w:r>
        <w:rPr>
          <w:rFonts w:ascii="Times New Roman" w:eastAsia="標楷體" w:hAnsi="Times New Roman"/>
          <w:sz w:val="36"/>
          <w:szCs w:val="36"/>
        </w:rPr>
        <w:t xml:space="preserve">   </w:t>
      </w:r>
      <w:r w:rsidRPr="008540A8">
        <w:rPr>
          <w:rFonts w:ascii="Times New Roman" w:eastAsia="標楷體" w:hAnsi="Times New Roman"/>
          <w:sz w:val="36"/>
          <w:szCs w:val="36"/>
        </w:rPr>
        <w:t xml:space="preserve"> more people wearing glasses than</w:t>
      </w:r>
      <w:r>
        <w:rPr>
          <w:rFonts w:ascii="Times New Roman" w:eastAsia="標楷體" w:hAnsi="Times New Roman" w:hint="eastAsia"/>
          <w:sz w:val="36"/>
          <w:szCs w:val="36"/>
        </w:rPr>
        <w:t xml:space="preserve"> people</w:t>
      </w:r>
      <w:r w:rsidRPr="008540A8">
        <w:rPr>
          <w:rFonts w:ascii="Times New Roman" w:eastAsia="標楷體" w:hAnsi="Times New Roman"/>
          <w:sz w:val="36"/>
          <w:szCs w:val="36"/>
        </w:rPr>
        <w:t xml:space="preserve"> </w:t>
      </w:r>
    </w:p>
    <w:p w14:paraId="0FE93018" w14:textId="4728BA6B" w:rsidR="0044415E" w:rsidRPr="00C97D75" w:rsidRDefault="00A4159A" w:rsidP="002D70E1">
      <w:pPr>
        <w:tabs>
          <w:tab w:val="left" w:pos="567"/>
          <w:tab w:val="left" w:pos="1134"/>
          <w:tab w:val="left" w:pos="4253"/>
          <w:tab w:val="left" w:pos="4678"/>
        </w:tabs>
        <w:spacing w:beforeLines="50" w:before="180" w:afterLines="50" w:after="180" w:line="440" w:lineRule="exact"/>
        <w:ind w:left="567" w:hanging="85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0848340" wp14:editId="3C517AFA">
                <wp:simplePos x="0" y="0"/>
                <wp:positionH relativeFrom="column">
                  <wp:posOffset>773430</wp:posOffset>
                </wp:positionH>
                <wp:positionV relativeFrom="paragraph">
                  <wp:posOffset>380736</wp:posOffset>
                </wp:positionV>
                <wp:extent cx="2040906" cy="431800"/>
                <wp:effectExtent l="0" t="0" r="16510" b="25400"/>
                <wp:wrapNone/>
                <wp:docPr id="615189611" name="群組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0906" cy="431800"/>
                          <a:chOff x="0" y="0"/>
                          <a:chExt cx="2040906" cy="431800"/>
                        </a:xfrm>
                      </wpg:grpSpPr>
                      <wps:wsp>
                        <wps:cNvPr id="1265425680" name="Rectangle 43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19397" y="0"/>
                            <a:ext cx="4318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C7F5A9" w14:textId="04ECEA3A" w:rsidR="008B0A7B" w:rsidRPr="0007271D" w:rsidRDefault="008B0A7B" w:rsidP="00BA6518">
                              <w:pPr>
                                <w:spacing w:line="480" w:lineRule="exact"/>
                                <w:jc w:val="center"/>
                                <w:rPr>
                                  <w:color w:val="FF0000"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90486" name="Rectangle 431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609106" y="0"/>
                            <a:ext cx="4318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0388A1" w14:textId="0FE277EF" w:rsidR="008B0A7B" w:rsidRPr="0007271D" w:rsidRDefault="008B0A7B" w:rsidP="0044415E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hAnsi="Times New Roman"/>
                                  <w:color w:val="FF0000"/>
                                  <w:sz w:val="34"/>
                                  <w:szCs w:val="34"/>
                                </w:rPr>
                              </w:pPr>
                            </w:p>
                            <w:p w14:paraId="4A9D639A" w14:textId="77777777" w:rsidR="008B0A7B" w:rsidRPr="0007271D" w:rsidRDefault="008B0A7B" w:rsidP="0044415E">
                              <w:pPr>
                                <w:spacing w:before="108" w:after="108" w:line="320" w:lineRule="exact"/>
                                <w:jc w:val="center"/>
                                <w:rPr>
                                  <w:color w:val="FF0000"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2520140" name="Rectangle 432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5F1AAF" w14:textId="77777777" w:rsidR="00FD7B7B" w:rsidRPr="0007271D" w:rsidRDefault="00FD7B7B" w:rsidP="0044415E">
                              <w:pPr>
                                <w:spacing w:before="108" w:after="108" w:line="320" w:lineRule="exact"/>
                                <w:jc w:val="center"/>
                                <w:rPr>
                                  <w:color w:val="FF0000"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48340" id="群組 20" o:spid="_x0000_s1033" style="position:absolute;left:0;text-align:left;margin-left:60.9pt;margin-top:30pt;width:160.7pt;height:34pt;z-index:251663872" coordsize="20409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">
                <v:rect id="Rectangle 4311" o:spid="_x0000_s1034" style="position:absolute;left:8193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">
                  <o:lock v:ext="edit" aspectratio="t"/>
                  <v:textbox>
                    <w:txbxContent>
                      <w:p w14:paraId="43C7F5A9" w14:textId="04ECEA3A" w:rsidR="008B0A7B" w:rsidRPr="0007271D" w:rsidRDefault="008B0A7B" w:rsidP="00BA6518">
                        <w:pPr>
                          <w:spacing w:line="480" w:lineRule="exact"/>
                          <w:jc w:val="center"/>
                          <w:rPr>
                            <w:color w:val="FF0000"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</v:rect>
                <v:rect id="Rectangle 4312" o:spid="_x0000_s1035" style="position:absolute;left:16091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">
                  <o:lock v:ext="edit" aspectratio="t"/>
                  <v:textbox>
                    <w:txbxContent>
                      <w:p w14:paraId="480388A1" w14:textId="0FE277EF" w:rsidR="008B0A7B" w:rsidRPr="0007271D" w:rsidRDefault="008B0A7B" w:rsidP="0044415E">
                        <w:pPr>
                          <w:spacing w:line="480" w:lineRule="exact"/>
                          <w:jc w:val="center"/>
                          <w:rPr>
                            <w:rFonts w:ascii="Times New Roman" w:hAnsi="Times New Roman"/>
                            <w:color w:val="FF0000"/>
                            <w:sz w:val="34"/>
                            <w:szCs w:val="34"/>
                          </w:rPr>
                        </w:pPr>
                      </w:p>
                      <w:p w14:paraId="4A9D639A" w14:textId="77777777" w:rsidR="008B0A7B" w:rsidRPr="0007271D" w:rsidRDefault="008B0A7B" w:rsidP="0044415E">
                        <w:pPr>
                          <w:spacing w:before="108" w:after="108" w:line="320" w:lineRule="exact"/>
                          <w:jc w:val="center"/>
                          <w:rPr>
                            <w:color w:val="FF0000"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</v:rect>
                <v:rect id="Rectangle 4328" o:spid="_x0000_s1036" style="position:absolute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">
                  <o:lock v:ext="edit" aspectratio="t"/>
                  <v:textbox>
                    <w:txbxContent>
                      <w:p w14:paraId="735F1AAF" w14:textId="77777777" w:rsidR="00FD7B7B" w:rsidRPr="0007271D" w:rsidRDefault="00FD7B7B" w:rsidP="0044415E">
                        <w:pPr>
                          <w:spacing w:before="108" w:after="108" w:line="320" w:lineRule="exact"/>
                          <w:jc w:val="center"/>
                          <w:rPr>
                            <w:color w:val="FF0000"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BB44A2">
        <w:rPr>
          <w:rFonts w:ascii="Times New Roman" w:eastAsia="標楷體" w:hAnsi="Times New Roman"/>
          <w:sz w:val="36"/>
          <w:szCs w:val="36"/>
        </w:rPr>
        <w:tab/>
      </w:r>
      <w:r w:rsidR="00BB44A2">
        <w:rPr>
          <w:rFonts w:ascii="Times New Roman" w:eastAsia="標楷體" w:hAnsi="Times New Roman"/>
          <w:sz w:val="36"/>
          <w:szCs w:val="36"/>
        </w:rPr>
        <w:tab/>
      </w:r>
      <w:r w:rsidR="00C97D75" w:rsidRPr="008540A8">
        <w:rPr>
          <w:rFonts w:ascii="Times New Roman" w:eastAsia="標楷體" w:hAnsi="Times New Roman"/>
          <w:sz w:val="36"/>
          <w:szCs w:val="36"/>
        </w:rPr>
        <w:t>who are not wearing glasses.</w:t>
      </w:r>
    </w:p>
    <w:p w14:paraId="7FE6BF7D" w14:textId="5028B133" w:rsidR="008B0A7B" w:rsidRPr="008B0A7B" w:rsidRDefault="002D70E1" w:rsidP="008916F3">
      <w:pPr>
        <w:tabs>
          <w:tab w:val="left" w:pos="2127"/>
          <w:tab w:val="left" w:pos="4253"/>
          <w:tab w:val="left" w:pos="4678"/>
        </w:tabs>
        <w:spacing w:beforeLines="80" w:before="288" w:afterLines="50" w:after="180" w:line="440" w:lineRule="exact"/>
        <w:rPr>
          <w:rFonts w:eastAsia="標楷體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 w:rsidR="00FD7B7B" w:rsidRPr="00E5707E">
        <w:rPr>
          <w:rFonts w:ascii="Times New Roman" w:eastAsia="標楷體" w:hAnsi="Times New Roman"/>
          <w:sz w:val="36"/>
          <w:szCs w:val="36"/>
        </w:rPr>
        <w:t>–</w:t>
      </w:r>
      <w:r w:rsidR="008B0A7B">
        <w:rPr>
          <w:rFonts w:ascii="Times New Roman" w:eastAsia="標楷體" w:hAnsi="Times New Roman" w:hint="eastAsia"/>
          <w:sz w:val="36"/>
          <w:szCs w:val="36"/>
        </w:rPr>
        <w:t xml:space="preserve">    </w:t>
      </w:r>
      <w:r w:rsidR="00E5707E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8B0A7B">
        <w:rPr>
          <w:rFonts w:ascii="Times New Roman" w:eastAsia="標楷體" w:hAnsi="Times New Roman" w:hint="eastAsia"/>
          <w:sz w:val="36"/>
          <w:szCs w:val="36"/>
        </w:rPr>
        <w:t xml:space="preserve"> = </w:t>
      </w:r>
    </w:p>
    <w:p w14:paraId="524D1625" w14:textId="77777777" w:rsidR="00E5707E" w:rsidRDefault="00E5707E" w:rsidP="008C46C3">
      <w:pPr>
        <w:tabs>
          <w:tab w:val="left" w:pos="567"/>
          <w:tab w:val="left" w:pos="3261"/>
        </w:tabs>
        <w:spacing w:afterLines="50" w:after="180" w:line="200" w:lineRule="exact"/>
        <w:rPr>
          <w:rFonts w:eastAsia="標楷體"/>
          <w:sz w:val="36"/>
          <w:szCs w:val="36"/>
        </w:rPr>
      </w:pPr>
    </w:p>
    <w:p w14:paraId="6EBC08F2" w14:textId="026DA7B2" w:rsidR="00C97D75" w:rsidRPr="00C97D75" w:rsidRDefault="00C97D75" w:rsidP="002D70E1">
      <w:pPr>
        <w:tabs>
          <w:tab w:val="left" w:pos="567"/>
          <w:tab w:val="left" w:pos="1134"/>
          <w:tab w:val="left" w:pos="4253"/>
          <w:tab w:val="left" w:pos="4678"/>
        </w:tabs>
        <w:spacing w:beforeLines="50" w:before="180" w:afterLines="50" w:after="180" w:line="440" w:lineRule="exact"/>
        <w:ind w:left="567" w:hanging="85"/>
        <w:rPr>
          <w:rFonts w:eastAsia="標楷體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F021DB6" wp14:editId="3B43CE2B">
                <wp:simplePos x="0" y="0"/>
                <wp:positionH relativeFrom="margin">
                  <wp:posOffset>3860165</wp:posOffset>
                </wp:positionH>
                <wp:positionV relativeFrom="paragraph">
                  <wp:posOffset>344643</wp:posOffset>
                </wp:positionV>
                <wp:extent cx="431800" cy="431800"/>
                <wp:effectExtent l="0" t="0" r="25400" b="25400"/>
                <wp:wrapNone/>
                <wp:docPr id="285184523" name="Rectangle 43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8E577" w14:textId="7E1FBC86" w:rsidR="00E5707E" w:rsidRPr="0007271D" w:rsidRDefault="00E5707E" w:rsidP="00E5707E">
                            <w:pPr>
                              <w:spacing w:line="48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  <w:p w14:paraId="6C97C5EB" w14:textId="77777777" w:rsidR="00E5707E" w:rsidRPr="0007271D" w:rsidRDefault="00E5707E" w:rsidP="00E5707E">
                            <w:pPr>
                              <w:spacing w:before="108" w:after="108" w:line="32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21DB6" id="Rectangle 4318" o:spid="_x0000_s1037" style="position:absolute;left:0;text-align:left;margin-left:303.95pt;margin-top:27.15pt;width:34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">
                <o:lock v:ext="edit" aspectratio="t"/>
                <v:textbox>
                  <w:txbxContent>
                    <w:p w14:paraId="2948E577" w14:textId="7E1FBC86" w:rsidR="00E5707E" w:rsidRPr="0007271D" w:rsidRDefault="00E5707E" w:rsidP="00E5707E">
                      <w:pPr>
                        <w:spacing w:line="48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  <w:p w14:paraId="6C97C5EB" w14:textId="77777777" w:rsidR="00E5707E" w:rsidRPr="0007271D" w:rsidRDefault="00E5707E" w:rsidP="00E5707E">
                      <w:pPr>
                        <w:spacing w:before="108" w:after="108" w:line="32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4159A">
        <w:rPr>
          <w:rFonts w:ascii="Times New Roman" w:eastAsia="標楷體" w:hAnsi="Times New Roman" w:hint="eastAsia"/>
          <w:sz w:val="36"/>
          <w:szCs w:val="36"/>
        </w:rPr>
        <w:t>(b)</w:t>
      </w:r>
      <w:r w:rsidR="00A4159A"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 xml:space="preserve">There are no people in the lift originally. After all the people </w:t>
      </w:r>
    </w:p>
    <w:p w14:paraId="0B02798C" w14:textId="5059BE28" w:rsidR="00C97D75" w:rsidRDefault="002D70E1" w:rsidP="002D70E1">
      <w:pPr>
        <w:tabs>
          <w:tab w:val="left" w:pos="567"/>
          <w:tab w:val="left" w:pos="1134"/>
          <w:tab w:val="left" w:pos="4253"/>
          <w:tab w:val="left" w:pos="4678"/>
        </w:tabs>
        <w:spacing w:beforeLines="50" w:before="180" w:afterLines="50" w:after="180" w:line="440" w:lineRule="exact"/>
        <w:ind w:left="567" w:hanging="85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 w:rsidR="00C97D75">
        <w:rPr>
          <w:rFonts w:ascii="Times New Roman" w:eastAsia="標楷體" w:hAnsi="Times New Roman" w:hint="eastAsia"/>
          <w:sz w:val="36"/>
          <w:szCs w:val="36"/>
        </w:rPr>
        <w:t xml:space="preserve">in the </w:t>
      </w:r>
      <w:r w:rsidR="00561F14">
        <w:rPr>
          <w:rFonts w:ascii="Times New Roman" w:eastAsia="標楷體" w:hAnsi="Times New Roman" w:hint="eastAsia"/>
          <w:sz w:val="36"/>
          <w:szCs w:val="36"/>
        </w:rPr>
        <w:t>lin</w:t>
      </w:r>
      <w:r w:rsidR="00C97D75">
        <w:rPr>
          <w:rFonts w:ascii="Times New Roman" w:eastAsia="標楷體" w:hAnsi="Times New Roman" w:hint="eastAsia"/>
          <w:sz w:val="36"/>
          <w:szCs w:val="36"/>
        </w:rPr>
        <w:t xml:space="preserve">e enter the lift, there are      people in the lift </w:t>
      </w:r>
    </w:p>
    <w:p w14:paraId="1F0F813E" w14:textId="11090AF0" w:rsidR="00E5707E" w:rsidRPr="00E5707E" w:rsidRDefault="002D70E1" w:rsidP="002D70E1">
      <w:pPr>
        <w:tabs>
          <w:tab w:val="left" w:pos="567"/>
          <w:tab w:val="left" w:pos="1134"/>
          <w:tab w:val="left" w:pos="4253"/>
          <w:tab w:val="left" w:pos="4678"/>
        </w:tabs>
        <w:spacing w:beforeLines="50" w:before="180" w:afterLines="50" w:after="180" w:line="440" w:lineRule="exact"/>
        <w:ind w:left="567" w:firstLine="567"/>
        <w:rPr>
          <w:rFonts w:eastAsia="標楷體"/>
          <w:sz w:val="36"/>
          <w:szCs w:val="36"/>
        </w:rPr>
      </w:pPr>
      <w:r>
        <w:rPr>
          <w:rFonts w:ascii="Times New Roman" w:eastAsia="標楷體" w:hAnsi="Times New Roman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2F5485B" wp14:editId="4AF74086">
                <wp:simplePos x="0" y="0"/>
                <wp:positionH relativeFrom="column">
                  <wp:posOffset>777875</wp:posOffset>
                </wp:positionH>
                <wp:positionV relativeFrom="paragraph">
                  <wp:posOffset>385181</wp:posOffset>
                </wp:positionV>
                <wp:extent cx="2034969" cy="431800"/>
                <wp:effectExtent l="0" t="0" r="22860" b="25400"/>
                <wp:wrapNone/>
                <wp:docPr id="860814768" name="群組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4969" cy="431800"/>
                          <a:chOff x="0" y="0"/>
                          <a:chExt cx="2034969" cy="431800"/>
                        </a:xfrm>
                      </wpg:grpSpPr>
                      <wps:wsp>
                        <wps:cNvPr id="899911748" name="Rectangle 432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07522" y="0"/>
                            <a:ext cx="4318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F0693D" w14:textId="18434B74" w:rsidR="00FA015D" w:rsidRPr="0007271D" w:rsidRDefault="00FA015D" w:rsidP="0044415E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hAnsi="Times New Roman"/>
                                  <w:color w:val="FF0000"/>
                                  <w:sz w:val="34"/>
                                  <w:szCs w:val="34"/>
                                </w:rPr>
                              </w:pPr>
                            </w:p>
                            <w:p w14:paraId="2402350F" w14:textId="77777777" w:rsidR="00FA015D" w:rsidRPr="0007271D" w:rsidRDefault="00FA015D" w:rsidP="0044415E">
                              <w:pPr>
                                <w:spacing w:before="108" w:after="108" w:line="320" w:lineRule="exact"/>
                                <w:jc w:val="center"/>
                                <w:rPr>
                                  <w:color w:val="FF0000"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964791" name="Rectangle 43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603169" y="0"/>
                            <a:ext cx="4318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4F5875" w14:textId="68B26878" w:rsidR="00FA015D" w:rsidRPr="0007271D" w:rsidRDefault="00FA015D" w:rsidP="0044415E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hAnsi="Times New Roman"/>
                                  <w:color w:val="FF0000"/>
                                  <w:sz w:val="34"/>
                                  <w:szCs w:val="34"/>
                                </w:rPr>
                              </w:pPr>
                            </w:p>
                            <w:p w14:paraId="7A01588B" w14:textId="77777777" w:rsidR="00FA015D" w:rsidRPr="0007271D" w:rsidRDefault="00FA015D" w:rsidP="0044415E">
                              <w:pPr>
                                <w:spacing w:before="108" w:after="108" w:line="320" w:lineRule="exact"/>
                                <w:jc w:val="center"/>
                                <w:rPr>
                                  <w:color w:val="FF0000"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854156" name="Rectangle 433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A2B787" w14:textId="2290636F" w:rsidR="00FA015D" w:rsidRPr="0007271D" w:rsidRDefault="00FA015D" w:rsidP="0044415E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hAnsi="Times New Roman"/>
                                  <w:color w:val="FF0000"/>
                                  <w:sz w:val="34"/>
                                  <w:szCs w:val="34"/>
                                </w:rPr>
                              </w:pPr>
                            </w:p>
                            <w:p w14:paraId="29676B78" w14:textId="77777777" w:rsidR="00FA015D" w:rsidRPr="0007271D" w:rsidRDefault="00FA015D" w:rsidP="0044415E">
                              <w:pPr>
                                <w:spacing w:before="108" w:after="108" w:line="320" w:lineRule="exact"/>
                                <w:jc w:val="center"/>
                                <w:rPr>
                                  <w:color w:val="FF0000"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5485B" id="群組 21" o:spid="_x0000_s1038" style="position:absolute;left:0;text-align:left;margin-left:61.25pt;margin-top:30.35pt;width:160.25pt;height:34pt;z-index:251667968" coordsize="20349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">
                <v:rect id="Rectangle 4329" o:spid="_x0000_s1039" style="position:absolute;left:8075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">
                  <o:lock v:ext="edit" aspectratio="t"/>
                  <v:textbox>
                    <w:txbxContent>
                      <w:p w14:paraId="6AF0693D" w14:textId="18434B74" w:rsidR="00FA015D" w:rsidRPr="0007271D" w:rsidRDefault="00FA015D" w:rsidP="0044415E">
                        <w:pPr>
                          <w:spacing w:line="480" w:lineRule="exact"/>
                          <w:jc w:val="center"/>
                          <w:rPr>
                            <w:rFonts w:ascii="Times New Roman" w:hAnsi="Times New Roman"/>
                            <w:color w:val="FF0000"/>
                            <w:sz w:val="34"/>
                            <w:szCs w:val="34"/>
                          </w:rPr>
                        </w:pPr>
                      </w:p>
                      <w:p w14:paraId="2402350F" w14:textId="77777777" w:rsidR="00FA015D" w:rsidRPr="0007271D" w:rsidRDefault="00FA015D" w:rsidP="0044415E">
                        <w:pPr>
                          <w:spacing w:before="108" w:after="108" w:line="320" w:lineRule="exact"/>
                          <w:jc w:val="center"/>
                          <w:rPr>
                            <w:color w:val="FF0000"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</v:rect>
                <v:rect id="Rectangle 4330" o:spid="_x0000_s1040" style="position:absolute;left:16031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">
                  <o:lock v:ext="edit" aspectratio="t"/>
                  <v:textbox>
                    <w:txbxContent>
                      <w:p w14:paraId="374F5875" w14:textId="68B26878" w:rsidR="00FA015D" w:rsidRPr="0007271D" w:rsidRDefault="00FA015D" w:rsidP="0044415E">
                        <w:pPr>
                          <w:spacing w:line="480" w:lineRule="exact"/>
                          <w:jc w:val="center"/>
                          <w:rPr>
                            <w:rFonts w:ascii="Times New Roman" w:hAnsi="Times New Roman"/>
                            <w:color w:val="FF0000"/>
                            <w:sz w:val="34"/>
                            <w:szCs w:val="34"/>
                          </w:rPr>
                        </w:pPr>
                      </w:p>
                      <w:p w14:paraId="7A01588B" w14:textId="77777777" w:rsidR="00FA015D" w:rsidRPr="0007271D" w:rsidRDefault="00FA015D" w:rsidP="0044415E">
                        <w:pPr>
                          <w:spacing w:before="108" w:after="108" w:line="320" w:lineRule="exact"/>
                          <w:jc w:val="center"/>
                          <w:rPr>
                            <w:color w:val="FF0000"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</v:rect>
                <v:rect id="Rectangle 4331" o:spid="_x0000_s1041" style="position:absolute;width:431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">
                  <o:lock v:ext="edit" aspectratio="t"/>
                  <v:textbox>
                    <w:txbxContent>
                      <w:p w14:paraId="1CA2B787" w14:textId="2290636F" w:rsidR="00FA015D" w:rsidRPr="0007271D" w:rsidRDefault="00FA015D" w:rsidP="0044415E">
                        <w:pPr>
                          <w:spacing w:line="480" w:lineRule="exact"/>
                          <w:jc w:val="center"/>
                          <w:rPr>
                            <w:rFonts w:ascii="Times New Roman" w:hAnsi="Times New Roman"/>
                            <w:color w:val="FF0000"/>
                            <w:sz w:val="34"/>
                            <w:szCs w:val="34"/>
                          </w:rPr>
                        </w:pPr>
                      </w:p>
                      <w:p w14:paraId="29676B78" w14:textId="77777777" w:rsidR="00FA015D" w:rsidRPr="0007271D" w:rsidRDefault="00FA015D" w:rsidP="0044415E">
                        <w:pPr>
                          <w:spacing w:before="108" w:after="108" w:line="320" w:lineRule="exact"/>
                          <w:jc w:val="center"/>
                          <w:rPr>
                            <w:color w:val="FF0000"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C97D75">
        <w:rPr>
          <w:rFonts w:ascii="Times New Roman" w:eastAsia="標楷體" w:hAnsi="Times New Roman" w:hint="eastAsia"/>
          <w:sz w:val="36"/>
          <w:szCs w:val="36"/>
        </w:rPr>
        <w:t>altogether</w:t>
      </w:r>
      <w:r w:rsidR="00345045">
        <w:rPr>
          <w:rFonts w:ascii="Times New Roman" w:eastAsia="標楷體" w:hAnsi="Times New Roman" w:hint="eastAsia"/>
          <w:sz w:val="36"/>
          <w:szCs w:val="36"/>
        </w:rPr>
        <w:t>.</w:t>
      </w:r>
    </w:p>
    <w:p w14:paraId="30DDE9B0" w14:textId="4FC7F30B" w:rsidR="00E5707E" w:rsidRPr="008B0A7B" w:rsidRDefault="00FA015D" w:rsidP="008916F3">
      <w:pPr>
        <w:tabs>
          <w:tab w:val="left" w:pos="2127"/>
          <w:tab w:val="left" w:pos="4253"/>
          <w:tab w:val="left" w:pos="4678"/>
        </w:tabs>
        <w:spacing w:beforeLines="80" w:before="288" w:afterLines="50" w:after="180" w:line="440" w:lineRule="exact"/>
        <w:rPr>
          <w:rFonts w:eastAsia="標楷體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 xml:space="preserve">+      = </w:t>
      </w:r>
      <w:r w:rsidR="00E5707E">
        <w:rPr>
          <w:rFonts w:ascii="Times New Roman" w:eastAsia="標楷體" w:hAnsi="Times New Roman" w:hint="eastAsia"/>
          <w:sz w:val="36"/>
          <w:szCs w:val="36"/>
        </w:rPr>
        <w:t xml:space="preserve"> </w:t>
      </w:r>
    </w:p>
    <w:p w14:paraId="4C5AC753" w14:textId="77777777" w:rsidR="0044415E" w:rsidRDefault="0044415E" w:rsidP="008916F3">
      <w:pPr>
        <w:tabs>
          <w:tab w:val="left" w:pos="567"/>
          <w:tab w:val="left" w:pos="3261"/>
        </w:tabs>
        <w:spacing w:afterLines="50" w:after="180" w:line="200" w:lineRule="exact"/>
        <w:rPr>
          <w:rFonts w:eastAsia="標楷體"/>
          <w:sz w:val="36"/>
          <w:szCs w:val="36"/>
        </w:rPr>
      </w:pPr>
    </w:p>
    <w:p w14:paraId="269B8CA4" w14:textId="77777777" w:rsidR="0072055B" w:rsidRPr="00CB500B" w:rsidRDefault="0072055B" w:rsidP="008916F3">
      <w:pPr>
        <w:tabs>
          <w:tab w:val="left" w:pos="2985"/>
        </w:tabs>
        <w:spacing w:line="0" w:lineRule="atLeast"/>
        <w:rPr>
          <w:rFonts w:ascii="Times New Roman" w:eastAsia="標楷體" w:hAnsi="Times New Roman"/>
          <w:sz w:val="36"/>
          <w:szCs w:val="36"/>
        </w:rPr>
      </w:pPr>
      <w:r w:rsidRPr="00D441C1">
        <w:rPr>
          <w:rFonts w:ascii="Arial" w:eastAsia="標楷體" w:hAnsi="Arial" w:cs="Arial"/>
          <w:b/>
          <w:bCs/>
          <w:noProof/>
          <w:sz w:val="30"/>
          <w:szCs w:val="30"/>
        </w:rPr>
        <w:t>Do the calculations.</w:t>
      </w:r>
    </w:p>
    <w:p w14:paraId="2507EA58" w14:textId="7B115C5B" w:rsidR="0044415E" w:rsidRDefault="0072781C" w:rsidP="0044415E">
      <w:pPr>
        <w:tabs>
          <w:tab w:val="left" w:pos="2985"/>
        </w:tabs>
        <w:spacing w:line="300" w:lineRule="exact"/>
        <w:rPr>
          <w:rFonts w:eastAsia="標楷體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C70C3AD" wp14:editId="75001051">
                <wp:simplePos x="0" y="0"/>
                <wp:positionH relativeFrom="margin">
                  <wp:posOffset>4426585</wp:posOffset>
                </wp:positionH>
                <wp:positionV relativeFrom="paragraph">
                  <wp:posOffset>57785</wp:posOffset>
                </wp:positionV>
                <wp:extent cx="431800" cy="431800"/>
                <wp:effectExtent l="13335" t="8255" r="12065" b="7620"/>
                <wp:wrapNone/>
                <wp:docPr id="1998063178" name="Rectangle 4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586BD" w14:textId="43FD586B" w:rsidR="0044415E" w:rsidRPr="0007271D" w:rsidRDefault="0044415E" w:rsidP="0044415E">
                            <w:pPr>
                              <w:spacing w:line="48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0C3AD" id="Rectangle 4291" o:spid="_x0000_s1042" style="position:absolute;margin-left:348.55pt;margin-top:4.55pt;width:34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">
                <o:lock v:ext="edit" aspectratio="t"/>
                <v:textbox>
                  <w:txbxContent>
                    <w:p w14:paraId="69A586BD" w14:textId="43FD586B" w:rsidR="0044415E" w:rsidRPr="0007271D" w:rsidRDefault="0044415E" w:rsidP="0044415E">
                      <w:pPr>
                        <w:spacing w:line="48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D0FAD80" wp14:editId="21E1F851">
                <wp:simplePos x="0" y="0"/>
                <wp:positionH relativeFrom="margin">
                  <wp:posOffset>1107440</wp:posOffset>
                </wp:positionH>
                <wp:positionV relativeFrom="paragraph">
                  <wp:posOffset>57785</wp:posOffset>
                </wp:positionV>
                <wp:extent cx="431800" cy="431800"/>
                <wp:effectExtent l="8890" t="8255" r="6985" b="7620"/>
                <wp:wrapNone/>
                <wp:docPr id="963261479" name="Rectangle 42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11B78" w14:textId="1F5EC0CD" w:rsidR="0044415E" w:rsidRPr="0007271D" w:rsidRDefault="0044415E" w:rsidP="0044415E">
                            <w:pPr>
                              <w:spacing w:line="48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FAD80" id="Rectangle 4290" o:spid="_x0000_s1043" style="position:absolute;margin-left:87.2pt;margin-top:4.55pt;width:34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">
                <o:lock v:ext="edit" aspectratio="t"/>
                <v:textbox>
                  <w:txbxContent>
                    <w:p w14:paraId="3B411B78" w14:textId="1F5EC0CD" w:rsidR="0044415E" w:rsidRPr="0007271D" w:rsidRDefault="0044415E" w:rsidP="0044415E">
                      <w:pPr>
                        <w:spacing w:line="48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4415E">
        <w:rPr>
          <w:rFonts w:eastAsia="標楷體" w:hint="eastAsia"/>
          <w:sz w:val="36"/>
          <w:szCs w:val="36"/>
        </w:rPr>
        <w:tab/>
      </w:r>
    </w:p>
    <w:bookmarkStart w:id="0" w:name="_Hlk7791789"/>
    <w:p w14:paraId="3BB5FE06" w14:textId="77777777" w:rsidR="00F33443" w:rsidRDefault="00324B8F" w:rsidP="008C46C3">
      <w:pPr>
        <w:tabs>
          <w:tab w:val="left" w:pos="567"/>
          <w:tab w:val="left" w:pos="3600"/>
          <w:tab w:val="left" w:pos="4167"/>
          <w:tab w:val="left" w:pos="5245"/>
          <w:tab w:val="left" w:pos="7768"/>
        </w:tabs>
        <w:spacing w:line="320" w:lineRule="exact"/>
        <w:rPr>
          <w:rFonts w:ascii="Times New Roman" w:eastAsia="標楷體" w:hAnsi="Times New Roman"/>
          <w:color w:val="000000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6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bookmarkEnd w:id="0"/>
      <w:r w:rsidR="00CC25D7">
        <w:rPr>
          <w:rFonts w:eastAsia="標楷體"/>
          <w:sz w:val="36"/>
          <w:szCs w:val="36"/>
        </w:rPr>
        <w:tab/>
      </w:r>
      <w:r w:rsidR="0044415E">
        <w:rPr>
          <w:rFonts w:ascii="Times New Roman" w:hAnsi="Times New Roman" w:hint="eastAsia"/>
          <w:color w:val="000000"/>
          <w:sz w:val="36"/>
          <w:szCs w:val="36"/>
        </w:rPr>
        <w:t xml:space="preserve">7 </w:t>
      </w:r>
      <w:r w:rsidR="0044415E" w:rsidRPr="00CC25D7">
        <w:rPr>
          <w:rFonts w:ascii="Times New Roman" w:eastAsia="標楷體" w:hAnsi="Times New Roman"/>
          <w:color w:val="000000"/>
          <w:position w:val="4"/>
          <w:sz w:val="36"/>
          <w:szCs w:val="36"/>
        </w:rPr>
        <w:t>–</w:t>
      </w:r>
      <w:r w:rsidR="0044415E">
        <w:rPr>
          <w:rFonts w:ascii="Times New Roman" w:eastAsia="標楷體" w:hAnsi="Times New Roman" w:hint="eastAsia"/>
          <w:color w:val="000000"/>
          <w:sz w:val="36"/>
          <w:szCs w:val="36"/>
        </w:rPr>
        <w:t xml:space="preserve"> 7 = </w:t>
      </w:r>
      <w:r w:rsidR="008C46C3">
        <w:rPr>
          <w:rFonts w:ascii="Times New Roman" w:eastAsia="標楷體" w:hAnsi="Times New Roman"/>
          <w:color w:val="000000"/>
          <w:sz w:val="36"/>
          <w:szCs w:val="36"/>
        </w:rPr>
        <w:tab/>
      </w:r>
      <w:r w:rsidR="008C46C3">
        <w:rPr>
          <w:rFonts w:ascii="Times New Roman" w:eastAsia="標楷體" w:hAnsi="Times New Roman"/>
          <w:color w:val="000000"/>
          <w:sz w:val="36"/>
          <w:szCs w:val="36"/>
        </w:rPr>
        <w:tab/>
      </w:r>
      <w:r w:rsidR="008C46C3">
        <w:rPr>
          <w:rFonts w:ascii="Times New Roman" w:eastAsia="標楷體" w:hAnsi="Times New Roman"/>
          <w:color w:val="000000"/>
          <w:sz w:val="36"/>
          <w:szCs w:val="36"/>
        </w:rPr>
        <w:tab/>
      </w:r>
      <w:bookmarkStart w:id="1" w:name="_Hlk7791793"/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7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bookmarkEnd w:id="1"/>
      <w:r w:rsidR="00F33443">
        <w:rPr>
          <w:rFonts w:eastAsia="標楷體" w:hint="eastAsia"/>
          <w:sz w:val="36"/>
          <w:szCs w:val="36"/>
        </w:rPr>
        <w:t xml:space="preserve"> </w:t>
      </w:r>
      <w:r w:rsidR="0044415E">
        <w:rPr>
          <w:rFonts w:ascii="Times New Roman" w:hAnsi="Times New Roman" w:hint="eastAsia"/>
          <w:color w:val="000000"/>
          <w:sz w:val="36"/>
          <w:szCs w:val="36"/>
        </w:rPr>
        <w:t xml:space="preserve">0 </w:t>
      </w:r>
      <w:r w:rsidR="0044415E">
        <w:rPr>
          <w:rFonts w:ascii="Times New Roman" w:eastAsia="標楷體" w:hAnsi="Times New Roman" w:hint="eastAsia"/>
          <w:color w:val="000000"/>
          <w:sz w:val="36"/>
          <w:szCs w:val="36"/>
        </w:rPr>
        <w:t>+ 6 =</w:t>
      </w:r>
      <w:r w:rsidR="0044415E">
        <w:rPr>
          <w:rFonts w:ascii="Times New Roman" w:eastAsia="標楷體" w:hAnsi="Times New Roman" w:hint="eastAsia"/>
          <w:color w:val="000000"/>
          <w:sz w:val="36"/>
          <w:szCs w:val="36"/>
        </w:rPr>
        <w:tab/>
      </w:r>
    </w:p>
    <w:p w14:paraId="4FDEEDAB" w14:textId="1C7C752F" w:rsidR="00285911" w:rsidRDefault="0072781C" w:rsidP="008C46C3">
      <w:pPr>
        <w:tabs>
          <w:tab w:val="left" w:pos="567"/>
          <w:tab w:val="left" w:pos="3600"/>
          <w:tab w:val="left" w:pos="4167"/>
          <w:tab w:val="left" w:pos="5245"/>
          <w:tab w:val="left" w:pos="7768"/>
        </w:tabs>
        <w:spacing w:beforeLines="125" w:before="450" w:line="320" w:lineRule="exact"/>
        <w:rPr>
          <w:rFonts w:eastAsia="標楷體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D7FBF51" wp14:editId="1E7EEBEA">
                <wp:simplePos x="0" y="0"/>
                <wp:positionH relativeFrom="margin">
                  <wp:posOffset>4430395</wp:posOffset>
                </wp:positionH>
                <wp:positionV relativeFrom="paragraph">
                  <wp:posOffset>171450</wp:posOffset>
                </wp:positionV>
                <wp:extent cx="431800" cy="431800"/>
                <wp:effectExtent l="7620" t="10795" r="8255" b="5080"/>
                <wp:wrapNone/>
                <wp:docPr id="1643561629" name="Rectangle 43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405DF" w14:textId="6935E679" w:rsidR="00285911" w:rsidRPr="0007271D" w:rsidRDefault="00285911" w:rsidP="00285911">
                            <w:pPr>
                              <w:spacing w:line="48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FBF51" id="Rectangle 4300" o:spid="_x0000_s1044" style="position:absolute;margin-left:348.85pt;margin-top:13.5pt;width:34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">
                <o:lock v:ext="edit" aspectratio="t"/>
                <v:textbox>
                  <w:txbxContent>
                    <w:p w14:paraId="426405DF" w14:textId="6935E679" w:rsidR="00285911" w:rsidRPr="0007271D" w:rsidRDefault="00285911" w:rsidP="00285911">
                      <w:pPr>
                        <w:spacing w:line="48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8DB92FE" wp14:editId="448AF4E6">
                <wp:simplePos x="0" y="0"/>
                <wp:positionH relativeFrom="margin">
                  <wp:posOffset>1115695</wp:posOffset>
                </wp:positionH>
                <wp:positionV relativeFrom="paragraph">
                  <wp:posOffset>176530</wp:posOffset>
                </wp:positionV>
                <wp:extent cx="431800" cy="431800"/>
                <wp:effectExtent l="7620" t="6350" r="8255" b="9525"/>
                <wp:wrapNone/>
                <wp:docPr id="775532154" name="Rectangle 42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ACAEF" w14:textId="11173FF5" w:rsidR="0044415E" w:rsidRPr="0007271D" w:rsidRDefault="0044415E" w:rsidP="0044415E">
                            <w:pPr>
                              <w:spacing w:line="480" w:lineRule="exact"/>
                              <w:jc w:val="center"/>
                              <w:rPr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B92FE" id="Rectangle 4289" o:spid="_x0000_s1045" style="position:absolute;margin-left:87.85pt;margin-top:13.9pt;width:34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">
                <o:lock v:ext="edit" aspectratio="t"/>
                <v:textbox>
                  <w:txbxContent>
                    <w:p w14:paraId="0B2ACAEF" w14:textId="11173FF5" w:rsidR="0044415E" w:rsidRPr="0007271D" w:rsidRDefault="0044415E" w:rsidP="0044415E">
                      <w:pPr>
                        <w:spacing w:line="480" w:lineRule="exact"/>
                        <w:jc w:val="center"/>
                        <w:rPr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24B8F">
        <w:rPr>
          <w:rFonts w:eastAsia="標楷體"/>
          <w:sz w:val="36"/>
          <w:szCs w:val="36"/>
        </w:rPr>
        <w:fldChar w:fldCharType="begin"/>
      </w:r>
      <w:r w:rsidR="00324B8F">
        <w:rPr>
          <w:rFonts w:eastAsia="標楷體"/>
          <w:sz w:val="36"/>
          <w:szCs w:val="36"/>
        </w:rPr>
        <w:instrText xml:space="preserve"> </w:instrText>
      </w:r>
      <w:r w:rsidR="00324B8F">
        <w:rPr>
          <w:rFonts w:eastAsia="標楷體" w:hint="eastAsia"/>
          <w:sz w:val="36"/>
          <w:szCs w:val="36"/>
        </w:rPr>
        <w:instrText>eq \o\ac(</w:instrText>
      </w:r>
      <w:r w:rsidR="00324B8F" w:rsidRPr="0059279D">
        <w:rPr>
          <w:rFonts w:eastAsia="標楷體" w:hint="eastAsia"/>
          <w:sz w:val="32"/>
          <w:szCs w:val="32"/>
        </w:rPr>
        <w:instrText>○</w:instrText>
      </w:r>
      <w:r w:rsidR="00324B8F">
        <w:rPr>
          <w:rFonts w:eastAsia="標楷體" w:hint="eastAsia"/>
          <w:sz w:val="36"/>
          <w:szCs w:val="36"/>
        </w:rPr>
        <w:instrText>,</w:instrText>
      </w:r>
      <w:r w:rsidR="00324B8F">
        <w:rPr>
          <w:rFonts w:ascii="Arial" w:eastAsia="標楷體" w:hAnsi="Arial" w:cs="Arial" w:hint="eastAsia"/>
          <w:sz w:val="26"/>
          <w:szCs w:val="26"/>
        </w:rPr>
        <w:instrText>8</w:instrText>
      </w:r>
      <w:r w:rsidR="00324B8F">
        <w:rPr>
          <w:rFonts w:eastAsia="標楷體" w:hint="eastAsia"/>
          <w:sz w:val="36"/>
          <w:szCs w:val="36"/>
        </w:rPr>
        <w:instrText>)</w:instrText>
      </w:r>
      <w:r w:rsidR="00324B8F">
        <w:rPr>
          <w:rFonts w:eastAsia="標楷體"/>
          <w:sz w:val="36"/>
          <w:szCs w:val="36"/>
        </w:rPr>
        <w:fldChar w:fldCharType="end"/>
      </w:r>
      <w:r w:rsidR="00CC25D7">
        <w:rPr>
          <w:rFonts w:eastAsia="標楷體"/>
          <w:sz w:val="36"/>
          <w:szCs w:val="36"/>
        </w:rPr>
        <w:tab/>
      </w:r>
      <w:r w:rsidR="0044415E" w:rsidRPr="007270BA">
        <w:rPr>
          <w:rFonts w:ascii="Times New Roman" w:eastAsia="標楷體" w:hAnsi="Times New Roman" w:hint="eastAsia"/>
          <w:sz w:val="36"/>
          <w:szCs w:val="36"/>
        </w:rPr>
        <w:t xml:space="preserve">9 </w:t>
      </w:r>
      <w:r w:rsidR="0044415E" w:rsidRPr="00CC25D7">
        <w:rPr>
          <w:rFonts w:ascii="Times New Roman" w:eastAsia="標楷體" w:hAnsi="Times New Roman"/>
          <w:color w:val="000000"/>
          <w:position w:val="4"/>
          <w:sz w:val="36"/>
          <w:szCs w:val="36"/>
        </w:rPr>
        <w:t>–</w:t>
      </w:r>
      <w:r w:rsidR="0044415E" w:rsidRPr="007270BA">
        <w:rPr>
          <w:rFonts w:ascii="Times New Roman" w:eastAsia="標楷體" w:hAnsi="Times New Roman" w:hint="eastAsia"/>
          <w:sz w:val="36"/>
          <w:szCs w:val="36"/>
        </w:rPr>
        <w:t xml:space="preserve"> 0</w:t>
      </w:r>
      <w:r w:rsidR="0044415E">
        <w:rPr>
          <w:rFonts w:ascii="Times New Roman" w:eastAsia="標楷體" w:hAnsi="Times New Roman" w:hint="eastAsia"/>
          <w:color w:val="000000"/>
          <w:sz w:val="36"/>
          <w:szCs w:val="36"/>
        </w:rPr>
        <w:t xml:space="preserve"> </w:t>
      </w:r>
      <w:r w:rsidR="0044415E" w:rsidRPr="00500B73">
        <w:rPr>
          <w:rFonts w:ascii="Times New Roman" w:eastAsia="標楷體" w:hAnsi="Times New Roman"/>
          <w:sz w:val="36"/>
          <w:szCs w:val="36"/>
        </w:rPr>
        <w:t>=</w:t>
      </w:r>
      <w:r w:rsidR="00285911">
        <w:rPr>
          <w:rFonts w:ascii="Times New Roman" w:eastAsia="標楷體" w:hAnsi="Times New Roman" w:hint="eastAsia"/>
          <w:sz w:val="36"/>
          <w:szCs w:val="36"/>
        </w:rPr>
        <w:t xml:space="preserve">     </w:t>
      </w:r>
      <w:r w:rsidR="00285911">
        <w:rPr>
          <w:rFonts w:ascii="Times New Roman" w:eastAsia="標楷體" w:hAnsi="Times New Roman"/>
          <w:sz w:val="36"/>
          <w:szCs w:val="36"/>
        </w:rPr>
        <w:tab/>
      </w:r>
      <w:r w:rsidR="00285911">
        <w:rPr>
          <w:rFonts w:ascii="Times New Roman" w:eastAsia="標楷體" w:hAnsi="Times New Roman"/>
          <w:sz w:val="36"/>
          <w:szCs w:val="36"/>
        </w:rPr>
        <w:tab/>
      </w:r>
      <w:r w:rsidR="008C46C3">
        <w:rPr>
          <w:rFonts w:ascii="Times New Roman" w:eastAsia="標楷體" w:hAnsi="Times New Roman"/>
          <w:sz w:val="36"/>
          <w:szCs w:val="36"/>
        </w:rPr>
        <w:tab/>
      </w:r>
      <w:r w:rsidR="00324B8F">
        <w:rPr>
          <w:rFonts w:eastAsia="標楷體"/>
          <w:sz w:val="36"/>
          <w:szCs w:val="36"/>
        </w:rPr>
        <w:fldChar w:fldCharType="begin"/>
      </w:r>
      <w:r w:rsidR="00324B8F">
        <w:rPr>
          <w:rFonts w:eastAsia="標楷體"/>
          <w:sz w:val="36"/>
          <w:szCs w:val="36"/>
        </w:rPr>
        <w:instrText xml:space="preserve"> </w:instrText>
      </w:r>
      <w:r w:rsidR="00324B8F">
        <w:rPr>
          <w:rFonts w:eastAsia="標楷體" w:hint="eastAsia"/>
          <w:sz w:val="36"/>
          <w:szCs w:val="36"/>
        </w:rPr>
        <w:instrText>eq \o\ac(</w:instrText>
      </w:r>
      <w:r w:rsidR="00324B8F" w:rsidRPr="0059279D">
        <w:rPr>
          <w:rFonts w:eastAsia="標楷體" w:hint="eastAsia"/>
          <w:sz w:val="32"/>
          <w:szCs w:val="32"/>
        </w:rPr>
        <w:instrText>○</w:instrText>
      </w:r>
      <w:r w:rsidR="00324B8F">
        <w:rPr>
          <w:rFonts w:eastAsia="標楷體" w:hint="eastAsia"/>
          <w:sz w:val="36"/>
          <w:szCs w:val="36"/>
        </w:rPr>
        <w:instrText>,</w:instrText>
      </w:r>
      <w:r w:rsidR="00324B8F">
        <w:rPr>
          <w:rFonts w:ascii="Arial" w:eastAsia="標楷體" w:hAnsi="Arial" w:cs="Arial" w:hint="eastAsia"/>
          <w:sz w:val="26"/>
          <w:szCs w:val="26"/>
        </w:rPr>
        <w:instrText>9</w:instrText>
      </w:r>
      <w:r w:rsidR="00324B8F">
        <w:rPr>
          <w:rFonts w:eastAsia="標楷體" w:hint="eastAsia"/>
          <w:sz w:val="36"/>
          <w:szCs w:val="36"/>
        </w:rPr>
        <w:instrText>)</w:instrText>
      </w:r>
      <w:r w:rsidR="00324B8F">
        <w:rPr>
          <w:rFonts w:eastAsia="標楷體"/>
          <w:sz w:val="36"/>
          <w:szCs w:val="36"/>
        </w:rPr>
        <w:fldChar w:fldCharType="end"/>
      </w:r>
      <w:r w:rsidR="00285911">
        <w:rPr>
          <w:rFonts w:eastAsia="標楷體" w:hint="eastAsia"/>
          <w:sz w:val="36"/>
          <w:szCs w:val="36"/>
        </w:rPr>
        <w:t xml:space="preserve"> </w:t>
      </w:r>
      <w:r w:rsidR="00DB4DB6">
        <w:rPr>
          <w:rFonts w:ascii="Times New Roman" w:eastAsia="標楷體" w:hAnsi="Times New Roman" w:hint="eastAsia"/>
          <w:sz w:val="36"/>
          <w:szCs w:val="36"/>
        </w:rPr>
        <w:t>2</w:t>
      </w:r>
      <w:r w:rsidR="00285911">
        <w:rPr>
          <w:rFonts w:ascii="Times New Roman" w:eastAsia="標楷體" w:hAnsi="Times New Roman" w:hint="eastAsia"/>
          <w:sz w:val="36"/>
          <w:szCs w:val="36"/>
        </w:rPr>
        <w:t xml:space="preserve"> + 0</w:t>
      </w:r>
      <w:r w:rsidR="00285911">
        <w:rPr>
          <w:rFonts w:ascii="Times New Roman" w:eastAsia="標楷體" w:hAnsi="Times New Roman" w:hint="eastAsia"/>
          <w:color w:val="000000"/>
          <w:sz w:val="36"/>
          <w:szCs w:val="36"/>
        </w:rPr>
        <w:t xml:space="preserve"> </w:t>
      </w:r>
      <w:r w:rsidR="00285911" w:rsidRPr="00500B73">
        <w:rPr>
          <w:rFonts w:ascii="Times New Roman" w:eastAsia="標楷體" w:hAnsi="Times New Roman"/>
          <w:sz w:val="36"/>
          <w:szCs w:val="36"/>
        </w:rPr>
        <w:t>=</w:t>
      </w:r>
    </w:p>
    <w:sectPr w:rsidR="00285911" w:rsidSect="0072781C">
      <w:footerReference w:type="default" r:id="rId11"/>
      <w:footerReference w:type="first" r:id="rId12"/>
      <w:pgSz w:w="11907" w:h="1683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C0F1E" w14:textId="77777777" w:rsidR="002D5E63" w:rsidRDefault="002D5E63">
      <w:r>
        <w:separator/>
      </w:r>
    </w:p>
  </w:endnote>
  <w:endnote w:type="continuationSeparator" w:id="0">
    <w:p w14:paraId="725A7BB3" w14:textId="77777777" w:rsidR="002D5E63" w:rsidRDefault="002D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71408" w14:textId="70C703E3" w:rsidR="000B06F6" w:rsidRDefault="0072781C" w:rsidP="0072781C">
    <w:pPr>
      <w:pStyle w:val="a3"/>
      <w:tabs>
        <w:tab w:val="clear" w:pos="4153"/>
        <w:tab w:val="clear" w:pos="8306"/>
        <w:tab w:val="right" w:pos="10206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5B4E757E" wp14:editId="44B04FF9">
          <wp:extent cx="142240" cy="23749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C53682">
      <w:rPr>
        <w:rFonts w:ascii="Arial Unicode MS" w:eastAsia="Arial Unicode MS" w:hAnsi="Arial Unicode MS" w:cs="Arial Unicode MS"/>
      </w:rPr>
      <w:t>Educational Publishing House (</w:t>
    </w:r>
    <w:proofErr w:type="spellStart"/>
    <w:r w:rsidR="00C53682">
      <w:rPr>
        <w:rFonts w:ascii="Arial Unicode MS" w:eastAsia="Arial Unicode MS" w:hAnsi="Arial Unicode MS" w:cs="Arial Unicode MS"/>
      </w:rPr>
      <w:t>1B</w:t>
    </w:r>
    <w:proofErr w:type="spellEnd"/>
    <w:r w:rsidR="00C53682">
      <w:rPr>
        <w:rFonts w:ascii="Arial Unicode MS" w:eastAsia="Arial Unicode MS" w:hAnsi="Arial Unicode MS" w:cs="Arial Unicode MS"/>
      </w:rPr>
      <w:t>)</w:t>
    </w:r>
    <w:r w:rsidR="000B06F6">
      <w:rPr>
        <w:rFonts w:ascii="新細明體" w:hAnsi="新細明體"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1356B" w14:textId="213EE4F0" w:rsidR="00B858C0" w:rsidRDefault="0072781C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33BD38C2" wp14:editId="504B6295">
          <wp:extent cx="142240" cy="23749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317EFD">
      <w:rPr>
        <w:rFonts w:ascii="Arial" w:hAnsi="Arial" w:cs="Arial"/>
        <w:noProof/>
        <w:color w:val="FF0000"/>
      </w:rPr>
      <w:t>e_1b_ch12p030ws_asm12b_ans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A442C" w14:textId="77777777" w:rsidR="002D5E63" w:rsidRDefault="002D5E63">
      <w:r>
        <w:separator/>
      </w:r>
    </w:p>
  </w:footnote>
  <w:footnote w:type="continuationSeparator" w:id="0">
    <w:p w14:paraId="3A71F825" w14:textId="77777777" w:rsidR="002D5E63" w:rsidRDefault="002D5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8568C"/>
    <w:multiLevelType w:val="hybridMultilevel"/>
    <w:tmpl w:val="5D3A0312"/>
    <w:lvl w:ilvl="0" w:tplc="082CD768">
      <w:start w:val="1"/>
      <w:numFmt w:val="lowerLetter"/>
      <w:lvlText w:val="(%1)"/>
      <w:lvlJc w:val="left"/>
      <w:pPr>
        <w:ind w:left="2115" w:hanging="154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1" w15:restartNumberingAfterBreak="0">
    <w:nsid w:val="440C4F3B"/>
    <w:multiLevelType w:val="hybridMultilevel"/>
    <w:tmpl w:val="B28884C4"/>
    <w:lvl w:ilvl="0" w:tplc="77A2ECFA">
      <w:start w:val="1"/>
      <w:numFmt w:val="lowerLetter"/>
      <w:lvlText w:val="(%1)"/>
      <w:lvlJc w:val="left"/>
      <w:pPr>
        <w:ind w:left="129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num w:numId="1" w16cid:durableId="2067600936">
    <w:abstractNumId w:val="0"/>
  </w:num>
  <w:num w:numId="2" w16cid:durableId="596329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052A"/>
    <w:rsid w:val="0002150E"/>
    <w:rsid w:val="000245EC"/>
    <w:rsid w:val="0003702B"/>
    <w:rsid w:val="00057C6A"/>
    <w:rsid w:val="00057E42"/>
    <w:rsid w:val="00063CBD"/>
    <w:rsid w:val="00080AC5"/>
    <w:rsid w:val="00081895"/>
    <w:rsid w:val="00082E7D"/>
    <w:rsid w:val="000860F0"/>
    <w:rsid w:val="00087F71"/>
    <w:rsid w:val="000A1D8A"/>
    <w:rsid w:val="000A4DB5"/>
    <w:rsid w:val="000B06F6"/>
    <w:rsid w:val="000D1E53"/>
    <w:rsid w:val="000D628B"/>
    <w:rsid w:val="000E13BB"/>
    <w:rsid w:val="000F10BF"/>
    <w:rsid w:val="000F1B0F"/>
    <w:rsid w:val="000F1BBB"/>
    <w:rsid w:val="001011ED"/>
    <w:rsid w:val="0011128A"/>
    <w:rsid w:val="00111CAA"/>
    <w:rsid w:val="0011444C"/>
    <w:rsid w:val="00116DB7"/>
    <w:rsid w:val="00120AB3"/>
    <w:rsid w:val="00126DE0"/>
    <w:rsid w:val="0017363E"/>
    <w:rsid w:val="00183A35"/>
    <w:rsid w:val="00187DB4"/>
    <w:rsid w:val="00191533"/>
    <w:rsid w:val="001B04B8"/>
    <w:rsid w:val="001D1C31"/>
    <w:rsid w:val="001E39D9"/>
    <w:rsid w:val="00200573"/>
    <w:rsid w:val="00200B0D"/>
    <w:rsid w:val="00203585"/>
    <w:rsid w:val="00207BE2"/>
    <w:rsid w:val="002773CC"/>
    <w:rsid w:val="0028449E"/>
    <w:rsid w:val="00285911"/>
    <w:rsid w:val="0029210A"/>
    <w:rsid w:val="002B29A3"/>
    <w:rsid w:val="002D5E63"/>
    <w:rsid w:val="002D70E1"/>
    <w:rsid w:val="002E04AE"/>
    <w:rsid w:val="002E0D40"/>
    <w:rsid w:val="002E1BFF"/>
    <w:rsid w:val="002F2ED2"/>
    <w:rsid w:val="002F3A78"/>
    <w:rsid w:val="00310626"/>
    <w:rsid w:val="00317EFD"/>
    <w:rsid w:val="00322F2D"/>
    <w:rsid w:val="00324B8F"/>
    <w:rsid w:val="00326291"/>
    <w:rsid w:val="00337B5C"/>
    <w:rsid w:val="00337FB9"/>
    <w:rsid w:val="00344399"/>
    <w:rsid w:val="00345045"/>
    <w:rsid w:val="003700B6"/>
    <w:rsid w:val="00395186"/>
    <w:rsid w:val="003960C3"/>
    <w:rsid w:val="003C34FF"/>
    <w:rsid w:val="003D2B77"/>
    <w:rsid w:val="003D37D1"/>
    <w:rsid w:val="003D493D"/>
    <w:rsid w:val="003D7EE5"/>
    <w:rsid w:val="003E0CDE"/>
    <w:rsid w:val="003F043B"/>
    <w:rsid w:val="003F5E18"/>
    <w:rsid w:val="00412647"/>
    <w:rsid w:val="0041473A"/>
    <w:rsid w:val="00422C08"/>
    <w:rsid w:val="004248DE"/>
    <w:rsid w:val="00425AC8"/>
    <w:rsid w:val="0044415E"/>
    <w:rsid w:val="0044712A"/>
    <w:rsid w:val="00475EE3"/>
    <w:rsid w:val="00483B17"/>
    <w:rsid w:val="004A033D"/>
    <w:rsid w:val="004B015D"/>
    <w:rsid w:val="004B2208"/>
    <w:rsid w:val="004E4EA6"/>
    <w:rsid w:val="00504A71"/>
    <w:rsid w:val="00530399"/>
    <w:rsid w:val="00543236"/>
    <w:rsid w:val="00544886"/>
    <w:rsid w:val="00561F14"/>
    <w:rsid w:val="005A50F4"/>
    <w:rsid w:val="005B2AEA"/>
    <w:rsid w:val="005B3C9C"/>
    <w:rsid w:val="005D4C96"/>
    <w:rsid w:val="005E5782"/>
    <w:rsid w:val="0060421A"/>
    <w:rsid w:val="00606ED9"/>
    <w:rsid w:val="0060772A"/>
    <w:rsid w:val="00611B40"/>
    <w:rsid w:val="00634774"/>
    <w:rsid w:val="006352FC"/>
    <w:rsid w:val="00635FCA"/>
    <w:rsid w:val="0064050C"/>
    <w:rsid w:val="006442A7"/>
    <w:rsid w:val="00670C75"/>
    <w:rsid w:val="006779CB"/>
    <w:rsid w:val="00690173"/>
    <w:rsid w:val="006D20D6"/>
    <w:rsid w:val="006D2A8C"/>
    <w:rsid w:val="006D485E"/>
    <w:rsid w:val="006D6247"/>
    <w:rsid w:val="00701F70"/>
    <w:rsid w:val="007112DD"/>
    <w:rsid w:val="00712861"/>
    <w:rsid w:val="00715E88"/>
    <w:rsid w:val="0072055B"/>
    <w:rsid w:val="0072781C"/>
    <w:rsid w:val="007470C6"/>
    <w:rsid w:val="00777D1D"/>
    <w:rsid w:val="0078003F"/>
    <w:rsid w:val="00785018"/>
    <w:rsid w:val="0079686B"/>
    <w:rsid w:val="00797891"/>
    <w:rsid w:val="007B0983"/>
    <w:rsid w:val="007B79F3"/>
    <w:rsid w:val="007C7FC9"/>
    <w:rsid w:val="007D14B9"/>
    <w:rsid w:val="007D55B4"/>
    <w:rsid w:val="007D759F"/>
    <w:rsid w:val="007F55B7"/>
    <w:rsid w:val="008011DB"/>
    <w:rsid w:val="008038D9"/>
    <w:rsid w:val="0080504C"/>
    <w:rsid w:val="00837997"/>
    <w:rsid w:val="008916F3"/>
    <w:rsid w:val="00894062"/>
    <w:rsid w:val="00894E09"/>
    <w:rsid w:val="008B0A7B"/>
    <w:rsid w:val="008B0B63"/>
    <w:rsid w:val="008B61D6"/>
    <w:rsid w:val="008C18E0"/>
    <w:rsid w:val="008C46C3"/>
    <w:rsid w:val="008C4D85"/>
    <w:rsid w:val="008C5673"/>
    <w:rsid w:val="008E1EA3"/>
    <w:rsid w:val="008E4F56"/>
    <w:rsid w:val="008F0A09"/>
    <w:rsid w:val="00901F02"/>
    <w:rsid w:val="00916512"/>
    <w:rsid w:val="009301EF"/>
    <w:rsid w:val="00931879"/>
    <w:rsid w:val="00940CD4"/>
    <w:rsid w:val="009444A3"/>
    <w:rsid w:val="00944D94"/>
    <w:rsid w:val="009702A9"/>
    <w:rsid w:val="009A6C0E"/>
    <w:rsid w:val="009D1F73"/>
    <w:rsid w:val="009F6108"/>
    <w:rsid w:val="00A00E3E"/>
    <w:rsid w:val="00A0148D"/>
    <w:rsid w:val="00A11D26"/>
    <w:rsid w:val="00A25FCC"/>
    <w:rsid w:val="00A33972"/>
    <w:rsid w:val="00A369FE"/>
    <w:rsid w:val="00A4159A"/>
    <w:rsid w:val="00A478CD"/>
    <w:rsid w:val="00A650E6"/>
    <w:rsid w:val="00A66449"/>
    <w:rsid w:val="00A727BB"/>
    <w:rsid w:val="00A77784"/>
    <w:rsid w:val="00A858F2"/>
    <w:rsid w:val="00AA1B1E"/>
    <w:rsid w:val="00AD5AD6"/>
    <w:rsid w:val="00AE73A1"/>
    <w:rsid w:val="00B0686B"/>
    <w:rsid w:val="00B24BEB"/>
    <w:rsid w:val="00B42573"/>
    <w:rsid w:val="00B52A7F"/>
    <w:rsid w:val="00B64347"/>
    <w:rsid w:val="00B70D18"/>
    <w:rsid w:val="00B74C03"/>
    <w:rsid w:val="00B8574B"/>
    <w:rsid w:val="00B858C0"/>
    <w:rsid w:val="00B95C4A"/>
    <w:rsid w:val="00BA6518"/>
    <w:rsid w:val="00BB44A2"/>
    <w:rsid w:val="00BB6A63"/>
    <w:rsid w:val="00BD200A"/>
    <w:rsid w:val="00BD2EC0"/>
    <w:rsid w:val="00BD3A36"/>
    <w:rsid w:val="00BF54E4"/>
    <w:rsid w:val="00BF5C73"/>
    <w:rsid w:val="00C21B21"/>
    <w:rsid w:val="00C3387F"/>
    <w:rsid w:val="00C53682"/>
    <w:rsid w:val="00C5473C"/>
    <w:rsid w:val="00C627D7"/>
    <w:rsid w:val="00C74B47"/>
    <w:rsid w:val="00C85C9E"/>
    <w:rsid w:val="00C90845"/>
    <w:rsid w:val="00C97D75"/>
    <w:rsid w:val="00CB0396"/>
    <w:rsid w:val="00CB2C66"/>
    <w:rsid w:val="00CB500B"/>
    <w:rsid w:val="00CC232A"/>
    <w:rsid w:val="00CC25D7"/>
    <w:rsid w:val="00CD6260"/>
    <w:rsid w:val="00CE1C08"/>
    <w:rsid w:val="00CF510F"/>
    <w:rsid w:val="00D1507D"/>
    <w:rsid w:val="00D27DF5"/>
    <w:rsid w:val="00D31F92"/>
    <w:rsid w:val="00D329B6"/>
    <w:rsid w:val="00D32D75"/>
    <w:rsid w:val="00D35DD5"/>
    <w:rsid w:val="00D56023"/>
    <w:rsid w:val="00D563C3"/>
    <w:rsid w:val="00D825DC"/>
    <w:rsid w:val="00D87D46"/>
    <w:rsid w:val="00DB4DB6"/>
    <w:rsid w:val="00DB53E4"/>
    <w:rsid w:val="00DE2C89"/>
    <w:rsid w:val="00E21059"/>
    <w:rsid w:val="00E271F1"/>
    <w:rsid w:val="00E27D0E"/>
    <w:rsid w:val="00E31A4C"/>
    <w:rsid w:val="00E365B5"/>
    <w:rsid w:val="00E5707E"/>
    <w:rsid w:val="00E57642"/>
    <w:rsid w:val="00E72844"/>
    <w:rsid w:val="00E738EC"/>
    <w:rsid w:val="00E872C3"/>
    <w:rsid w:val="00E96FB4"/>
    <w:rsid w:val="00EA0579"/>
    <w:rsid w:val="00EA0D60"/>
    <w:rsid w:val="00EB095E"/>
    <w:rsid w:val="00EB6AA3"/>
    <w:rsid w:val="00EB7AAD"/>
    <w:rsid w:val="00EF0D7C"/>
    <w:rsid w:val="00EF4300"/>
    <w:rsid w:val="00F019C5"/>
    <w:rsid w:val="00F237F3"/>
    <w:rsid w:val="00F259D0"/>
    <w:rsid w:val="00F33443"/>
    <w:rsid w:val="00F429DD"/>
    <w:rsid w:val="00F71F26"/>
    <w:rsid w:val="00F76F69"/>
    <w:rsid w:val="00F94893"/>
    <w:rsid w:val="00FA015D"/>
    <w:rsid w:val="00FA672D"/>
    <w:rsid w:val="00FB7D2D"/>
    <w:rsid w:val="00FC6DFA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69E246"/>
  <w15:chartTrackingRefBased/>
  <w15:docId w15:val="{B8FFDC81-1BE2-4DD9-A2A7-49605DD2B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56F0D-DD72-48C7-8BCD-D13CBA6D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 /EPH - PUB(C) - PRI M - PRIMARY</cp:lastModifiedBy>
  <cp:revision>18</cp:revision>
  <cp:lastPrinted>2013-06-14T02:41:00Z</cp:lastPrinted>
  <dcterms:created xsi:type="dcterms:W3CDTF">2024-05-17T02:57:00Z</dcterms:created>
  <dcterms:modified xsi:type="dcterms:W3CDTF">2024-07-29T09:40:00Z</dcterms:modified>
</cp:coreProperties>
</file>